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93764" w:rsidRPr="009842AA" w:rsidRDefault="00B93764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C2F5AC6" w14:textId="77777777" w:rsidR="00513A31" w:rsidRPr="009842AA" w:rsidRDefault="00513A31" w:rsidP="005F2943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842AA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9842AA">
        <w:rPr>
          <w:rFonts w:ascii="Cambria" w:hAnsi="Cambria" w:cs="Arial"/>
          <w:b/>
          <w:bCs/>
          <w:sz w:val="21"/>
          <w:szCs w:val="21"/>
        </w:rPr>
        <w:t>WYKONAWCY</w:t>
      </w:r>
    </w:p>
    <w:p w14:paraId="0A37501D" w14:textId="77777777" w:rsidR="000B29B1" w:rsidRPr="009842AA" w:rsidRDefault="000B29B1" w:rsidP="005F2943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9842AA" w14:paraId="0FEB4EA9" w14:textId="77777777" w:rsidTr="0063710F">
        <w:trPr>
          <w:jc w:val="right"/>
        </w:trPr>
        <w:tc>
          <w:tcPr>
            <w:tcW w:w="2926" w:type="dxa"/>
          </w:tcPr>
          <w:p w14:paraId="4B16223C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5DAB6C7B" w14:textId="77777777" w:rsidR="00513A31" w:rsidRPr="009842AA" w:rsidRDefault="00513A31" w:rsidP="005F2943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9842AA" w14:paraId="02EB378F" w14:textId="77777777" w:rsidTr="002028AC">
        <w:trPr>
          <w:trHeight w:val="1005"/>
        </w:trPr>
        <w:tc>
          <w:tcPr>
            <w:tcW w:w="3981" w:type="dxa"/>
          </w:tcPr>
          <w:p w14:paraId="6A05A809" w14:textId="77777777" w:rsidR="00513A31" w:rsidRPr="009842AA" w:rsidRDefault="00513A31" w:rsidP="005F2943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5A39BBE3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41C8F396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72A3D3EC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D0B940D" w14:textId="77777777" w:rsidR="00513A31" w:rsidRPr="009842AA" w:rsidRDefault="00513A31" w:rsidP="005F2943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0E27B00A" w14:textId="77777777" w:rsidR="002028AC" w:rsidRPr="009842AA" w:rsidRDefault="002028AC" w:rsidP="005F2943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024BA11" w14:textId="77777777" w:rsidR="00513A31" w:rsidRPr="009842AA" w:rsidRDefault="00513A31" w:rsidP="005F2943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>Pieczęć Oferenta</w:t>
      </w:r>
      <w:r w:rsidR="002F30BA" w:rsidRPr="009842AA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 </w:t>
      </w:r>
      <w:r w:rsidR="002F30BA" w:rsidRPr="009842AA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posiada)</w:t>
      </w:r>
    </w:p>
    <w:p w14:paraId="60061E4C" w14:textId="77777777" w:rsidR="00513A31" w:rsidRPr="009842AA" w:rsidRDefault="00513A31" w:rsidP="005F2943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2EC02EC6" w14:textId="77777777" w:rsidR="002F30BA" w:rsidRPr="009842AA" w:rsidRDefault="00513A31" w:rsidP="009842AA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F41E17" w:rsidRPr="009842AA">
        <w:rPr>
          <w:rFonts w:ascii="Cambria" w:hAnsi="Cambria" w:cs="Arial"/>
          <w:snapToGrid w:val="0"/>
          <w:sz w:val="21"/>
          <w:szCs w:val="21"/>
        </w:rPr>
        <w:t>w ramach zapytania ofertowego</w:t>
      </w:r>
      <w:r w:rsidR="002028AC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0F642E" w:rsidRPr="000F642E">
        <w:rPr>
          <w:rFonts w:ascii="Cambria" w:hAnsi="Cambria"/>
          <w:sz w:val="21"/>
          <w:szCs w:val="21"/>
        </w:rPr>
        <w:t>SZ/3/2/KPO/</w:t>
      </w:r>
      <w:proofErr w:type="gramStart"/>
      <w:r w:rsidR="000F642E" w:rsidRPr="000F642E">
        <w:rPr>
          <w:rFonts w:ascii="Cambria" w:hAnsi="Cambria"/>
          <w:sz w:val="21"/>
          <w:szCs w:val="21"/>
        </w:rPr>
        <w:t>2026</w:t>
      </w:r>
      <w:r w:rsidR="000F642E">
        <w:rPr>
          <w:rFonts w:ascii="Cambria" w:hAnsi="Cambria"/>
          <w:sz w:val="21"/>
          <w:szCs w:val="21"/>
        </w:rPr>
        <w:t xml:space="preserve"> </w:t>
      </w:r>
      <w:r w:rsidR="00F41E17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C10B12" w:rsidRPr="009842AA">
        <w:rPr>
          <w:rFonts w:ascii="Cambria" w:hAnsi="Cambria" w:cs="Arial"/>
          <w:snapToGrid w:val="0"/>
          <w:sz w:val="21"/>
          <w:szCs w:val="21"/>
        </w:rPr>
        <w:t>na</w:t>
      </w:r>
      <w:proofErr w:type="gramEnd"/>
      <w:r w:rsidR="00C10B12" w:rsidRPr="009842AA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>dostaw</w:t>
      </w:r>
      <w:r w:rsidR="000F642E">
        <w:rPr>
          <w:rFonts w:ascii="Cambria" w:eastAsia="Calibri" w:hAnsi="Cambria"/>
          <w:b/>
          <w:bCs/>
          <w:sz w:val="21"/>
          <w:szCs w:val="21"/>
        </w:rPr>
        <w:t>ę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i wdrożeni</w:t>
      </w:r>
      <w:r w:rsidR="000F642E">
        <w:rPr>
          <w:rFonts w:ascii="Cambria" w:eastAsia="Calibri" w:hAnsi="Cambria"/>
          <w:b/>
          <w:bCs/>
          <w:sz w:val="21"/>
          <w:szCs w:val="21"/>
        </w:rPr>
        <w:t>e</w:t>
      </w:r>
      <w:r w:rsidR="000F642E" w:rsidRPr="000F642E">
        <w:rPr>
          <w:rFonts w:ascii="Cambria" w:eastAsia="Calibri" w:hAnsi="Cambria"/>
          <w:b/>
          <w:bCs/>
          <w:sz w:val="21"/>
          <w:szCs w:val="21"/>
        </w:rPr>
        <w:t xml:space="preserve"> systemu do automatycznej digitalizacji dokumentacji oraz integracji tego rozwiązania z systemem HIS</w:t>
      </w:r>
      <w:r w:rsidR="007176AA" w:rsidRPr="009842AA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79764020" w14:textId="77777777" w:rsidR="005F2943" w:rsidRPr="009842AA" w:rsidRDefault="005F2943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4B8B6514" w14:textId="77777777" w:rsidR="005F2943" w:rsidRPr="00556837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znajduję(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 xml:space="preserve">) się w sytuacji ekonomicznej i finansowej umożliwiającej wykonanie zamówienia oraz, że posiadam(y) na dzień złożenia </w:t>
      </w:r>
      <w:r w:rsidRPr="00556837">
        <w:rPr>
          <w:rFonts w:ascii="Cambria" w:hAnsi="Cambria"/>
          <w:sz w:val="21"/>
          <w:szCs w:val="21"/>
        </w:rPr>
        <w:t xml:space="preserve">oferty aktualną </w:t>
      </w:r>
      <w:r w:rsidR="00556837" w:rsidRPr="00556837">
        <w:rPr>
          <w:rFonts w:ascii="Cambria" w:hAnsi="Cambria"/>
          <w:sz w:val="21"/>
          <w:szCs w:val="21"/>
        </w:rPr>
        <w:t>polisę ubezpieczeniową od odpowiedzialności cywilnej, związaną z prowadzoną działalnością gospodarczą, o sumie gwarancyjnej stanowiącej co najmniej równowartość </w:t>
      </w:r>
      <w:r w:rsidR="000F642E">
        <w:rPr>
          <w:rFonts w:ascii="Cambria" w:hAnsi="Cambria"/>
          <w:b/>
          <w:bCs/>
          <w:sz w:val="21"/>
          <w:szCs w:val="21"/>
        </w:rPr>
        <w:t>350</w:t>
      </w:r>
      <w:r w:rsidR="00556837" w:rsidRPr="00556837">
        <w:rPr>
          <w:rFonts w:ascii="Cambria" w:hAnsi="Cambria" w:cs="Arial"/>
          <w:b/>
          <w:bCs/>
          <w:sz w:val="21"/>
          <w:szCs w:val="21"/>
        </w:rPr>
        <w:t> </w:t>
      </w:r>
      <w:r w:rsidR="00556837" w:rsidRPr="00556837">
        <w:rPr>
          <w:rFonts w:ascii="Cambria" w:hAnsi="Cambria"/>
          <w:b/>
          <w:bCs/>
          <w:sz w:val="21"/>
          <w:szCs w:val="21"/>
        </w:rPr>
        <w:t>000 PLN</w:t>
      </w:r>
      <w:r w:rsidRPr="00556837">
        <w:rPr>
          <w:rFonts w:ascii="Cambria" w:hAnsi="Cambria"/>
          <w:bCs/>
          <w:sz w:val="21"/>
          <w:szCs w:val="21"/>
        </w:rPr>
        <w:t>,</w:t>
      </w:r>
    </w:p>
    <w:p w14:paraId="2DB92183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posiadam(y) niezbędną wiedzę i doświadczenie do wykonania przedmiotu zamówienia, czego potwierdzeniem jest:</w:t>
      </w:r>
    </w:p>
    <w:p w14:paraId="6B80D28A" w14:textId="52338141" w:rsidR="005F2943" w:rsidRPr="009842AA" w:rsidRDefault="005F2943">
      <w:pPr>
        <w:pStyle w:val="Akapitzlist"/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spacing w:after="0"/>
        <w:ind w:left="993" w:hanging="284"/>
        <w:contextualSpacing w:val="0"/>
        <w:jc w:val="both"/>
        <w:rPr>
          <w:rFonts w:ascii="Cambria" w:hAnsi="Cambria"/>
          <w:sz w:val="21"/>
          <w:szCs w:val="21"/>
        </w:rPr>
      </w:pPr>
      <w:bookmarkStart w:id="0" w:name="_Hlk216635184"/>
      <w:r w:rsidRPr="376615DC">
        <w:rPr>
          <w:rFonts w:ascii="Cambria" w:hAnsi="Cambria"/>
          <w:sz w:val="21"/>
          <w:szCs w:val="21"/>
        </w:rPr>
        <w:t xml:space="preserve">wykonanie w ciągu ostatnich 3 lat, a jeżeli okres prowadzonej działalności jest krótszy to w okresie prowadzonej działalności, co najmniej </w:t>
      </w:r>
      <w:r w:rsidR="009842AA" w:rsidRPr="376615DC">
        <w:rPr>
          <w:rFonts w:ascii="Cambria" w:hAnsi="Cambria"/>
          <w:b/>
          <w:bCs/>
          <w:sz w:val="21"/>
          <w:szCs w:val="21"/>
        </w:rPr>
        <w:t>2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b/>
          <w:bCs/>
          <w:sz w:val="21"/>
          <w:szCs w:val="21"/>
        </w:rPr>
        <w:t>wdrożeń systemu do automatycznej digitalizacji dokumentacji, obejmującej dostawę sprzętu</w:t>
      </w:r>
      <w:r w:rsidR="129ED84A" w:rsidRPr="376615DC">
        <w:rPr>
          <w:rFonts w:ascii="Cambria" w:hAnsi="Cambria"/>
          <w:b/>
          <w:bCs/>
          <w:sz w:val="21"/>
          <w:szCs w:val="21"/>
        </w:rPr>
        <w:t>, zakresem odpowiadających dostawie i wdrożeniu objętych niniejszym postępowaniem</w:t>
      </w:r>
      <w:r w:rsidR="000F642E" w:rsidRPr="376615DC">
        <w:rPr>
          <w:rFonts w:ascii="Cambria" w:hAnsi="Cambria"/>
          <w:b/>
          <w:bCs/>
          <w:sz w:val="21"/>
          <w:szCs w:val="21"/>
        </w:rPr>
        <w:t xml:space="preserve">. </w:t>
      </w:r>
      <w:r w:rsidRPr="376615DC">
        <w:rPr>
          <w:rFonts w:ascii="Cambria" w:hAnsi="Cambria"/>
          <w:sz w:val="21"/>
          <w:szCs w:val="21"/>
        </w:rPr>
        <w:t xml:space="preserve">Potwierdzam(y), że niniejsze </w:t>
      </w:r>
      <w:r w:rsidR="43348BC8" w:rsidRPr="376615DC">
        <w:rPr>
          <w:rFonts w:ascii="Cambria" w:hAnsi="Cambria"/>
          <w:sz w:val="21"/>
          <w:szCs w:val="21"/>
        </w:rPr>
        <w:t xml:space="preserve">zostały wykonane </w:t>
      </w:r>
      <w:r w:rsidR="00DE1A22" w:rsidRPr="376615DC">
        <w:rPr>
          <w:rFonts w:ascii="Cambria" w:hAnsi="Cambria"/>
          <w:sz w:val="21"/>
          <w:szCs w:val="21"/>
        </w:rPr>
        <w:t>należycie</w:t>
      </w:r>
      <w:r w:rsidRPr="376615DC">
        <w:rPr>
          <w:rFonts w:ascii="Cambria" w:hAnsi="Cambria"/>
          <w:sz w:val="21"/>
          <w:szCs w:val="21"/>
        </w:rPr>
        <w:t>, czego potwierdzeniem są załączone dokumenty w postaci: ……………………………………………………………………………………………………………………………………</w:t>
      </w:r>
      <w:proofErr w:type="gramStart"/>
      <w:r w:rsidRPr="376615DC">
        <w:rPr>
          <w:rFonts w:ascii="Cambria" w:hAnsi="Cambria"/>
          <w:sz w:val="21"/>
          <w:szCs w:val="21"/>
        </w:rPr>
        <w:t>…….</w:t>
      </w:r>
      <w:proofErr w:type="gramEnd"/>
      <w:r w:rsidRPr="376615DC">
        <w:rPr>
          <w:rFonts w:ascii="Cambria" w:hAnsi="Cambria"/>
          <w:sz w:val="21"/>
          <w:szCs w:val="21"/>
        </w:rPr>
        <w:t>.</w:t>
      </w:r>
    </w:p>
    <w:p w14:paraId="0965271E" w14:textId="5A8081A5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after="0"/>
        <w:ind w:left="993"/>
        <w:contextualSpacing w:val="0"/>
        <w:jc w:val="both"/>
        <w:rPr>
          <w:rFonts w:ascii="Cambria" w:hAnsi="Cambria"/>
          <w:sz w:val="21"/>
          <w:szCs w:val="21"/>
        </w:rPr>
      </w:pPr>
      <w:r w:rsidRPr="376615DC">
        <w:rPr>
          <w:rFonts w:ascii="Cambria" w:hAnsi="Cambria"/>
          <w:sz w:val="21"/>
          <w:szCs w:val="21"/>
        </w:rPr>
        <w:t xml:space="preserve">…………………………………………………………………………………………………………………………………………... </w:t>
      </w:r>
      <w:r w:rsidR="009842AA" w:rsidRPr="376615DC">
        <w:rPr>
          <w:rFonts w:ascii="Cambria" w:hAnsi="Cambria"/>
          <w:sz w:val="21"/>
          <w:szCs w:val="21"/>
        </w:rPr>
        <w:t>Wartość każdego wdrożenia</w:t>
      </w:r>
      <w:r w:rsidR="000F642E" w:rsidRPr="376615DC">
        <w:rPr>
          <w:rFonts w:ascii="Cambria" w:hAnsi="Cambria"/>
          <w:sz w:val="21"/>
          <w:szCs w:val="21"/>
        </w:rPr>
        <w:t xml:space="preserve"> systemu do automatycznej digitalizacji dokumentacji, obejmującej dostawę sprzętu</w:t>
      </w:r>
      <w:r w:rsidR="009842AA" w:rsidRPr="376615DC">
        <w:rPr>
          <w:rFonts w:ascii="Cambria" w:hAnsi="Cambria"/>
          <w:sz w:val="21"/>
          <w:szCs w:val="21"/>
        </w:rPr>
        <w:t xml:space="preserve"> platformy</w:t>
      </w:r>
      <w:r w:rsidR="000F642E" w:rsidRPr="376615DC">
        <w:rPr>
          <w:rFonts w:ascii="Cambria" w:hAnsi="Cambria"/>
          <w:sz w:val="21"/>
          <w:szCs w:val="21"/>
        </w:rPr>
        <w:t>,</w:t>
      </w:r>
      <w:r w:rsidR="009842AA" w:rsidRPr="376615DC">
        <w:rPr>
          <w:rFonts w:ascii="Cambria" w:hAnsi="Cambria"/>
          <w:sz w:val="21"/>
          <w:szCs w:val="21"/>
        </w:rPr>
        <w:t xml:space="preserve"> wyni</w:t>
      </w:r>
      <w:r w:rsidR="00F663EE" w:rsidRPr="376615DC">
        <w:rPr>
          <w:rFonts w:ascii="Cambria" w:hAnsi="Cambria"/>
          <w:sz w:val="21"/>
          <w:szCs w:val="21"/>
        </w:rPr>
        <w:t>osła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="000F642E" w:rsidRPr="376615DC">
        <w:rPr>
          <w:rFonts w:ascii="Cambria" w:hAnsi="Cambria"/>
          <w:sz w:val="21"/>
          <w:szCs w:val="21"/>
        </w:rPr>
        <w:t xml:space="preserve">co najmniej </w:t>
      </w:r>
      <w:r w:rsidR="4010B584" w:rsidRPr="376615DC">
        <w:rPr>
          <w:rFonts w:ascii="Cambria" w:hAnsi="Cambria"/>
          <w:sz w:val="21"/>
          <w:szCs w:val="21"/>
        </w:rPr>
        <w:t>............</w:t>
      </w:r>
      <w:r w:rsidR="000F642E" w:rsidRPr="376615DC">
        <w:rPr>
          <w:rFonts w:ascii="Cambria" w:hAnsi="Cambria"/>
          <w:sz w:val="21"/>
          <w:szCs w:val="21"/>
        </w:rPr>
        <w:t>.</w:t>
      </w:r>
      <w:r w:rsidR="009842AA" w:rsidRPr="376615DC">
        <w:rPr>
          <w:rFonts w:ascii="Cambria" w:hAnsi="Cambria"/>
          <w:sz w:val="21"/>
          <w:szCs w:val="21"/>
        </w:rPr>
        <w:t xml:space="preserve"> </w:t>
      </w:r>
      <w:r w:rsidRPr="376615DC">
        <w:rPr>
          <w:rFonts w:ascii="Cambria" w:hAnsi="Cambria"/>
          <w:i/>
          <w:iCs/>
          <w:sz w:val="21"/>
          <w:szCs w:val="21"/>
        </w:rPr>
        <w:t>(UWAGA: należy</w:t>
      </w:r>
      <w:r w:rsidR="009842AA" w:rsidRPr="376615DC">
        <w:rPr>
          <w:rFonts w:ascii="Cambria" w:hAnsi="Cambria"/>
          <w:i/>
          <w:iCs/>
          <w:sz w:val="21"/>
          <w:szCs w:val="21"/>
        </w:rPr>
        <w:t xml:space="preserve"> uzupełnić i</w:t>
      </w:r>
      <w:r w:rsidRPr="376615DC">
        <w:rPr>
          <w:rFonts w:ascii="Cambria" w:hAnsi="Cambria"/>
          <w:i/>
          <w:iCs/>
          <w:sz w:val="21"/>
          <w:szCs w:val="21"/>
        </w:rPr>
        <w:t xml:space="preserve"> pamiętać, że wartość musi wynosić co</w:t>
      </w:r>
      <w:r w:rsidR="000F642E" w:rsidRPr="376615DC">
        <w:rPr>
          <w:rFonts w:ascii="Cambria" w:hAnsi="Cambria"/>
          <w:i/>
          <w:iCs/>
          <w:sz w:val="21"/>
          <w:szCs w:val="21"/>
        </w:rPr>
        <w:t xml:space="preserve"> najmniej </w:t>
      </w:r>
      <w:r w:rsidR="1276240E" w:rsidRPr="376615DC">
        <w:rPr>
          <w:rFonts w:ascii="Cambria" w:hAnsi="Cambria"/>
          <w:i/>
          <w:iCs/>
          <w:sz w:val="21"/>
          <w:szCs w:val="21"/>
        </w:rPr>
        <w:t>350 000 PLN</w:t>
      </w:r>
      <w:r w:rsidR="33B3EEE7" w:rsidRPr="376615DC">
        <w:rPr>
          <w:rFonts w:ascii="Cambria" w:hAnsi="Cambria"/>
          <w:i/>
          <w:iCs/>
          <w:sz w:val="21"/>
          <w:szCs w:val="21"/>
        </w:rPr>
        <w:t xml:space="preserve"> </w:t>
      </w:r>
      <w:r w:rsidR="2B3FF90D" w:rsidRPr="376615DC">
        <w:rPr>
          <w:rFonts w:ascii="Cambria" w:hAnsi="Cambria"/>
          <w:i/>
          <w:iCs/>
          <w:sz w:val="21"/>
          <w:szCs w:val="21"/>
        </w:rPr>
        <w:t xml:space="preserve">netto </w:t>
      </w:r>
      <w:r w:rsidR="33B3EEE7" w:rsidRPr="376615DC">
        <w:rPr>
          <w:rFonts w:ascii="Cambria" w:hAnsi="Cambria"/>
          <w:i/>
          <w:iCs/>
          <w:sz w:val="21"/>
          <w:szCs w:val="21"/>
        </w:rPr>
        <w:t>każda</w:t>
      </w:r>
      <w:r w:rsidR="1276240E" w:rsidRPr="376615DC">
        <w:rPr>
          <w:rFonts w:ascii="Cambria" w:hAnsi="Cambria"/>
          <w:i/>
          <w:iCs/>
          <w:sz w:val="21"/>
          <w:szCs w:val="21"/>
        </w:rPr>
        <w:t>.)</w:t>
      </w:r>
      <w:r w:rsidRPr="376615DC">
        <w:rPr>
          <w:rFonts w:ascii="Cambria" w:hAnsi="Cambria"/>
          <w:i/>
          <w:iCs/>
          <w:sz w:val="21"/>
          <w:szCs w:val="21"/>
        </w:rPr>
        <w:t>.</w:t>
      </w:r>
      <w:r w:rsidRPr="376615DC">
        <w:rPr>
          <w:rFonts w:ascii="Cambria" w:hAnsi="Cambria"/>
          <w:sz w:val="21"/>
          <w:szCs w:val="21"/>
        </w:rPr>
        <w:t xml:space="preserve"> </w:t>
      </w:r>
    </w:p>
    <w:bookmarkEnd w:id="0"/>
    <w:p w14:paraId="4223B98D" w14:textId="77777777" w:rsidR="005F2943" w:rsidRPr="009842AA" w:rsidRDefault="005F2943" w:rsidP="005F2943">
      <w:pPr>
        <w:pStyle w:val="Akapitzlist"/>
        <w:widowControl w:val="0"/>
        <w:tabs>
          <w:tab w:val="left" w:pos="993"/>
        </w:tabs>
        <w:autoSpaceDE w:val="0"/>
        <w:autoSpaceDN w:val="0"/>
        <w:spacing w:before="120" w:after="120"/>
        <w:ind w:left="709"/>
        <w:contextualSpacing w:val="0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W związku z powyższym potwierdzam zrealizowanie nw.</w:t>
      </w:r>
      <w:r w:rsidR="00A17162">
        <w:rPr>
          <w:rFonts w:ascii="Cambria" w:hAnsi="Cambria"/>
          <w:sz w:val="21"/>
          <w:szCs w:val="21"/>
        </w:rPr>
        <w:t xml:space="preserve"> </w:t>
      </w:r>
      <w:r w:rsidR="00F663EE">
        <w:rPr>
          <w:rFonts w:ascii="Cambria" w:hAnsi="Cambria"/>
          <w:sz w:val="21"/>
          <w:szCs w:val="21"/>
        </w:rPr>
        <w:t>wdrożeń</w:t>
      </w:r>
      <w:r w:rsidRPr="009842AA">
        <w:rPr>
          <w:rFonts w:ascii="Cambria" w:hAnsi="Cambria"/>
          <w:sz w:val="21"/>
          <w:szCs w:val="21"/>
        </w:rPr>
        <w:t>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9"/>
        <w:gridCol w:w="1834"/>
        <w:gridCol w:w="3812"/>
        <w:gridCol w:w="1875"/>
      </w:tblGrid>
      <w:tr w:rsidR="005F2943" w:rsidRPr="009842AA" w14:paraId="09ACCD1F" w14:textId="77777777">
        <w:tc>
          <w:tcPr>
            <w:tcW w:w="1418" w:type="dxa"/>
            <w:shd w:val="clear" w:color="auto" w:fill="E8E8E8"/>
            <w:vAlign w:val="center"/>
          </w:tcPr>
          <w:p w14:paraId="1BA06CE3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</w:p>
        </w:tc>
        <w:tc>
          <w:tcPr>
            <w:tcW w:w="1842" w:type="dxa"/>
            <w:shd w:val="clear" w:color="auto" w:fill="E8E8E8"/>
            <w:vAlign w:val="center"/>
          </w:tcPr>
          <w:p w14:paraId="0025B772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</w:p>
        </w:tc>
        <w:tc>
          <w:tcPr>
            <w:tcW w:w="3947" w:type="dxa"/>
            <w:shd w:val="clear" w:color="auto" w:fill="E8E8E8"/>
            <w:vAlign w:val="center"/>
          </w:tcPr>
          <w:p w14:paraId="01A3BA9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Zakres zrealizowanych prac</w:t>
            </w:r>
          </w:p>
        </w:tc>
        <w:tc>
          <w:tcPr>
            <w:tcW w:w="1939" w:type="dxa"/>
            <w:shd w:val="clear" w:color="auto" w:fill="E8E8E8"/>
            <w:vAlign w:val="center"/>
          </w:tcPr>
          <w:p w14:paraId="08A40EFA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</w:p>
        </w:tc>
      </w:tr>
      <w:tr w:rsidR="005F2943" w:rsidRPr="009842AA" w14:paraId="44EAFD9C" w14:textId="77777777">
        <w:tc>
          <w:tcPr>
            <w:tcW w:w="1418" w:type="dxa"/>
          </w:tcPr>
          <w:p w14:paraId="4B94D5A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DEEC66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656B9AB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5FB081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049F31CB" w14:textId="77777777">
        <w:tc>
          <w:tcPr>
            <w:tcW w:w="1418" w:type="dxa"/>
          </w:tcPr>
          <w:p w14:paraId="53128261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62486C05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4101652C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4B99056E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5F2943" w:rsidRPr="009842AA" w14:paraId="1299C43A" w14:textId="77777777">
        <w:tc>
          <w:tcPr>
            <w:tcW w:w="1418" w:type="dxa"/>
          </w:tcPr>
          <w:p w14:paraId="4DDBEF00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842" w:type="dxa"/>
          </w:tcPr>
          <w:p w14:paraId="3461D779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3947" w:type="dxa"/>
          </w:tcPr>
          <w:p w14:paraId="3CF2D8B6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939" w:type="dxa"/>
          </w:tcPr>
          <w:p w14:paraId="0FB78278" w14:textId="77777777" w:rsidR="005F2943" w:rsidRPr="009842AA" w:rsidRDefault="005F2943" w:rsidP="005F2943">
            <w:pPr>
              <w:pStyle w:val="Akapitzlist"/>
              <w:tabs>
                <w:tab w:val="left" w:pos="1276"/>
              </w:tabs>
              <w:spacing w:after="0"/>
              <w:ind w:left="0" w:right="3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1FC39945" w14:textId="77777777" w:rsidR="005F2943" w:rsidRPr="009842AA" w:rsidRDefault="005F2943" w:rsidP="005F294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03B5966A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>) odpowiednim potencjałem technicznym niezbędnym do wykonania przedmiotu zamówienia,</w:t>
      </w:r>
    </w:p>
    <w:p w14:paraId="59838920" w14:textId="77777777" w:rsidR="005F2943" w:rsidRPr="009842AA" w:rsidRDefault="005F2943">
      <w:pPr>
        <w:numPr>
          <w:ilvl w:val="0"/>
          <w:numId w:val="1"/>
        </w:numPr>
        <w:autoSpaceDE/>
        <w:autoSpaceDN/>
        <w:spacing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dysponuję(</w:t>
      </w:r>
      <w:proofErr w:type="spellStart"/>
      <w:r w:rsidRPr="009842AA">
        <w:rPr>
          <w:rFonts w:ascii="Cambria" w:hAnsi="Cambria"/>
          <w:sz w:val="21"/>
          <w:szCs w:val="21"/>
        </w:rPr>
        <w:t>emy</w:t>
      </w:r>
      <w:proofErr w:type="spellEnd"/>
      <w:r w:rsidRPr="009842AA">
        <w:rPr>
          <w:rFonts w:ascii="Cambria" w:hAnsi="Cambria"/>
          <w:sz w:val="21"/>
          <w:szCs w:val="21"/>
        </w:rPr>
        <w:t>) personelem posiadającym kwalifikacje niezbędne do prawidłowej realizacji zamówienia, czego potwierdzeniem jest:</w:t>
      </w:r>
    </w:p>
    <w:p w14:paraId="7DDF06E8" w14:textId="3448D63B" w:rsidR="005F2943" w:rsidRPr="009842AA" w:rsidRDefault="005F2943" w:rsidP="004B1B8A">
      <w:pPr>
        <w:numPr>
          <w:ilvl w:val="0"/>
          <w:numId w:val="4"/>
        </w:numPr>
        <w:autoSpaceDE/>
        <w:autoSpaceDN/>
        <w:spacing w:after="120" w:line="276" w:lineRule="auto"/>
        <w:ind w:left="1077" w:hanging="357"/>
        <w:jc w:val="both"/>
        <w:rPr>
          <w:rFonts w:ascii="Cambria" w:hAnsi="Cambria"/>
          <w:sz w:val="21"/>
          <w:szCs w:val="21"/>
        </w:rPr>
      </w:pPr>
      <w:r w:rsidRPr="0ED94623">
        <w:rPr>
          <w:rFonts w:ascii="Cambria" w:hAnsi="Cambria"/>
          <w:sz w:val="21"/>
          <w:szCs w:val="21"/>
        </w:rPr>
        <w:t xml:space="preserve">zatrudnianie co najmniej </w:t>
      </w:r>
      <w:r w:rsidR="000F642E" w:rsidRPr="0ED94623">
        <w:rPr>
          <w:rFonts w:ascii="Cambria" w:hAnsi="Cambria"/>
          <w:sz w:val="21"/>
          <w:szCs w:val="21"/>
        </w:rPr>
        <w:t>1</w:t>
      </w:r>
      <w:r w:rsidRPr="0ED94623">
        <w:rPr>
          <w:rFonts w:ascii="Cambria" w:hAnsi="Cambria"/>
          <w:sz w:val="21"/>
          <w:szCs w:val="21"/>
        </w:rPr>
        <w:t xml:space="preserve"> pracownik</w:t>
      </w:r>
      <w:r w:rsidR="000F642E" w:rsidRPr="0ED94623">
        <w:rPr>
          <w:rFonts w:ascii="Cambria" w:hAnsi="Cambria"/>
          <w:sz w:val="21"/>
          <w:szCs w:val="21"/>
        </w:rPr>
        <w:t>a</w:t>
      </w:r>
      <w:r w:rsidRPr="0ED94623">
        <w:rPr>
          <w:rFonts w:ascii="Cambria" w:hAnsi="Cambria"/>
          <w:sz w:val="21"/>
          <w:szCs w:val="21"/>
        </w:rPr>
        <w:t>, który zostan</w:t>
      </w:r>
      <w:r w:rsidR="000F642E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oddelegowan</w:t>
      </w:r>
      <w:r w:rsidR="000F642E" w:rsidRPr="0ED94623">
        <w:rPr>
          <w:rFonts w:ascii="Cambria" w:hAnsi="Cambria"/>
          <w:sz w:val="21"/>
          <w:szCs w:val="21"/>
        </w:rPr>
        <w:t>y</w:t>
      </w:r>
      <w:r w:rsidRPr="0ED94623">
        <w:rPr>
          <w:rFonts w:ascii="Cambria" w:hAnsi="Cambria"/>
          <w:sz w:val="21"/>
          <w:szCs w:val="21"/>
        </w:rPr>
        <w:t xml:space="preserve"> do zrealizowania zamówienia. </w:t>
      </w:r>
      <w:r w:rsidR="000F642E" w:rsidRPr="0ED94623">
        <w:rPr>
          <w:rFonts w:ascii="Cambria" w:hAnsi="Cambria"/>
          <w:sz w:val="21"/>
          <w:szCs w:val="21"/>
        </w:rPr>
        <w:t>Pracownik zrealizował</w:t>
      </w:r>
      <w:r w:rsidRPr="0ED94623">
        <w:rPr>
          <w:rFonts w:ascii="Cambria" w:hAnsi="Cambria"/>
          <w:sz w:val="21"/>
          <w:szCs w:val="21"/>
        </w:rPr>
        <w:t xml:space="preserve"> co najmniej 1 projekt</w:t>
      </w:r>
      <w:r w:rsidR="009842AA" w:rsidRPr="0ED94623">
        <w:rPr>
          <w:rFonts w:ascii="Cambria" w:hAnsi="Cambria"/>
          <w:sz w:val="21"/>
          <w:szCs w:val="21"/>
        </w:rPr>
        <w:t>/zamówien</w:t>
      </w:r>
      <w:r w:rsidR="221E2B3F" w:rsidRPr="0ED94623">
        <w:rPr>
          <w:rFonts w:ascii="Cambria" w:hAnsi="Cambria"/>
          <w:sz w:val="21"/>
          <w:szCs w:val="21"/>
        </w:rPr>
        <w:t>ie</w:t>
      </w:r>
      <w:r w:rsidRPr="0ED94623">
        <w:rPr>
          <w:rFonts w:ascii="Cambria" w:hAnsi="Cambria"/>
          <w:sz w:val="21"/>
          <w:szCs w:val="21"/>
        </w:rPr>
        <w:t xml:space="preserve"> z</w:t>
      </w:r>
      <w:r w:rsidR="009842AA" w:rsidRPr="0ED94623">
        <w:rPr>
          <w:rFonts w:ascii="Cambria" w:hAnsi="Cambria"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lastRenderedPageBreak/>
        <w:t>zakresu integracji rozwiązania do</w:t>
      </w:r>
      <w:r w:rsidR="7EEF2444" w:rsidRPr="0ED94623">
        <w:rPr>
          <w:rFonts w:ascii="Cambria" w:hAnsi="Cambria"/>
          <w:b/>
          <w:bCs/>
          <w:sz w:val="21"/>
          <w:szCs w:val="21"/>
        </w:rPr>
        <w:t xml:space="preserve"> </w:t>
      </w:r>
      <w:r w:rsidR="000F642E" w:rsidRPr="0ED94623">
        <w:rPr>
          <w:rFonts w:ascii="Cambria" w:hAnsi="Cambria"/>
          <w:b/>
          <w:bCs/>
          <w:sz w:val="21"/>
          <w:szCs w:val="21"/>
        </w:rPr>
        <w:t>automatycznej digitalizacji dokumentacji z systemem HIS</w:t>
      </w:r>
      <w:r w:rsidRPr="0ED94623">
        <w:rPr>
          <w:rFonts w:ascii="Cambria" w:eastAsia="Cambria" w:hAnsi="Cambria" w:cs="Cambria"/>
          <w:color w:val="000000" w:themeColor="text1"/>
          <w:sz w:val="21"/>
          <w:szCs w:val="21"/>
        </w:rPr>
        <w:t>, co zostało potwierdzone w poniższej tabeli</w:t>
      </w:r>
      <w:r w:rsidRPr="0ED94623">
        <w:rPr>
          <w:rFonts w:ascii="Cambria" w:hAnsi="Cambria"/>
          <w:sz w:val="21"/>
          <w:szCs w:val="21"/>
        </w:rPr>
        <w:t>:</w:t>
      </w:r>
    </w:p>
    <w:tbl>
      <w:tblPr>
        <w:tblW w:w="7938" w:type="dxa"/>
        <w:tblInd w:w="9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365"/>
        <w:gridCol w:w="2468"/>
        <w:gridCol w:w="4105"/>
      </w:tblGrid>
      <w:tr w:rsidR="000D60F7" w:rsidRPr="009842AA" w14:paraId="62362990" w14:textId="77777777" w:rsidTr="0ED94623">
        <w:tc>
          <w:tcPr>
            <w:tcW w:w="1365" w:type="dxa"/>
            <w:shd w:val="clear" w:color="auto" w:fill="E8E8E8"/>
            <w:vAlign w:val="center"/>
          </w:tcPr>
          <w:p w14:paraId="2E2155D8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Rola</w:t>
            </w:r>
          </w:p>
        </w:tc>
        <w:tc>
          <w:tcPr>
            <w:tcW w:w="2468" w:type="dxa"/>
            <w:shd w:val="clear" w:color="auto" w:fill="E8E8E8"/>
            <w:vAlign w:val="center"/>
          </w:tcPr>
          <w:p w14:paraId="2741EAB5" w14:textId="77777777" w:rsidR="000D60F7" w:rsidRPr="009842AA" w:rsidRDefault="000D60F7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9842AA">
              <w:rPr>
                <w:rFonts w:ascii="Cambria" w:hAnsi="Cambria"/>
                <w:b/>
                <w:bCs/>
                <w:sz w:val="21"/>
                <w:szCs w:val="21"/>
              </w:rPr>
              <w:t>Imię nazwisko</w:t>
            </w:r>
          </w:p>
        </w:tc>
        <w:tc>
          <w:tcPr>
            <w:tcW w:w="4105" w:type="dxa"/>
            <w:shd w:val="clear" w:color="auto" w:fill="E8E8E8"/>
            <w:vAlign w:val="center"/>
          </w:tcPr>
          <w:p w14:paraId="21D50753" w14:textId="52E1CFD4" w:rsidR="000D60F7" w:rsidRPr="009842AA" w:rsidRDefault="105D2543" w:rsidP="005F2943">
            <w:pPr>
              <w:pStyle w:val="Akapitzlist"/>
              <w:tabs>
                <w:tab w:val="left" w:pos="1276"/>
              </w:tabs>
              <w:ind w:left="0" w:right="3"/>
              <w:jc w:val="both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ED94623">
              <w:rPr>
                <w:rFonts w:ascii="Cambria" w:hAnsi="Cambria"/>
                <w:b/>
                <w:bCs/>
                <w:sz w:val="21"/>
                <w:szCs w:val="21"/>
              </w:rPr>
              <w:t>Nazwa projektu i zakres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integracji z system</w:t>
            </w:r>
            <w:r w:rsidR="3FF29137" w:rsidRPr="0ED94623">
              <w:rPr>
                <w:rFonts w:ascii="Cambria" w:hAnsi="Cambria"/>
                <w:b/>
                <w:bCs/>
                <w:sz w:val="21"/>
                <w:szCs w:val="21"/>
              </w:rPr>
              <w:t>em</w:t>
            </w:r>
            <w:r w:rsidR="000D60F7" w:rsidRPr="0ED94623">
              <w:rPr>
                <w:rFonts w:ascii="Cambria" w:hAnsi="Cambria"/>
                <w:b/>
                <w:bCs/>
                <w:sz w:val="21"/>
                <w:szCs w:val="21"/>
              </w:rPr>
              <w:t xml:space="preserve"> HIS</w:t>
            </w:r>
          </w:p>
        </w:tc>
      </w:tr>
      <w:tr w:rsidR="000D60F7" w:rsidRPr="009842AA" w14:paraId="0562CB0E" w14:textId="77777777" w:rsidTr="0ED94623">
        <w:tc>
          <w:tcPr>
            <w:tcW w:w="1365" w:type="dxa"/>
          </w:tcPr>
          <w:p w14:paraId="34CE0A41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6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2468" w:type="dxa"/>
          </w:tcPr>
          <w:p w14:paraId="62EBF3C5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4105" w:type="dxa"/>
          </w:tcPr>
          <w:p w14:paraId="6D98A12B" w14:textId="77777777" w:rsidR="000D60F7" w:rsidRPr="009842AA" w:rsidRDefault="000D60F7" w:rsidP="00DB68B9">
            <w:pPr>
              <w:pStyle w:val="Akapitzlist"/>
              <w:tabs>
                <w:tab w:val="left" w:pos="1276"/>
              </w:tabs>
              <w:spacing w:after="0"/>
              <w:ind w:left="0" w:right="3"/>
              <w:contextualSpacing w:val="0"/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14:paraId="5997CC1D" w14:textId="18159A26" w:rsidR="000D60F7" w:rsidRDefault="000D60F7" w:rsidP="0ED94623">
      <w:pPr>
        <w:autoSpaceDE/>
        <w:autoSpaceDN/>
        <w:spacing w:line="276" w:lineRule="auto"/>
        <w:jc w:val="both"/>
        <w:rPr>
          <w:rFonts w:ascii="Cambria" w:hAnsi="Cambria"/>
          <w:sz w:val="21"/>
          <w:szCs w:val="21"/>
        </w:rPr>
      </w:pPr>
    </w:p>
    <w:p w14:paraId="2BA226A1" w14:textId="408EEA73" w:rsidR="000D60F7" w:rsidRPr="009842AA" w:rsidRDefault="000D60F7" w:rsidP="0ED94623">
      <w:pPr>
        <w:autoSpaceDE/>
        <w:autoSpaceDN/>
        <w:spacing w:line="276" w:lineRule="auto"/>
      </w:pPr>
    </w:p>
    <w:p w14:paraId="40071F6A" w14:textId="1CF27FEB" w:rsidR="005F2943" w:rsidRPr="009842AA" w:rsidRDefault="005F2943" w:rsidP="005F2943">
      <w:pPr>
        <w:autoSpaceDE/>
        <w:autoSpaceDN/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  <w:r w:rsidRPr="009842AA">
        <w:rPr>
          <w:rFonts w:ascii="Cambria" w:hAnsi="Cambria"/>
          <w:sz w:val="21"/>
          <w:szCs w:val="21"/>
        </w:rPr>
        <w:t>Ponadto oświadczam(y), że proces rekrutacji (oddelegowania) osób do realizacji zamówienia jest transparentny i niedyskryminujący ze względu płeć, wiek, niepełnosprawność, rasę lub pochodzenie etniczne, wyznawaną religię lub światopogląd</w:t>
      </w:r>
      <w:r w:rsidR="14E00DA0" w:rsidRPr="009842AA">
        <w:rPr>
          <w:rFonts w:ascii="Cambria" w:hAnsi="Cambria"/>
          <w:sz w:val="21"/>
          <w:szCs w:val="21"/>
        </w:rPr>
        <w:t xml:space="preserve"> oraz</w:t>
      </w:r>
      <w:r w:rsidRPr="009842AA">
        <w:rPr>
          <w:rFonts w:ascii="Cambria" w:hAnsi="Cambria"/>
          <w:sz w:val="21"/>
          <w:szCs w:val="21"/>
        </w:rPr>
        <w:t xml:space="preserve"> orientację seksualną</w:t>
      </w:r>
      <w:r w:rsidRPr="009842AA">
        <w:rPr>
          <w:rFonts w:ascii="Cambria" w:hAnsi="Cambria"/>
          <w:spacing w:val="-2"/>
          <w:sz w:val="21"/>
          <w:szCs w:val="21"/>
        </w:rPr>
        <w:t>.</w:t>
      </w:r>
    </w:p>
    <w:p w14:paraId="2CBBDF95" w14:textId="1E04006C" w:rsidR="0ED94623" w:rsidRDefault="0ED94623" w:rsidP="0ED94623">
      <w:pPr>
        <w:spacing w:line="276" w:lineRule="auto"/>
        <w:ind w:left="851"/>
        <w:jc w:val="both"/>
        <w:rPr>
          <w:rFonts w:ascii="Cambria" w:hAnsi="Cambria"/>
          <w:sz w:val="21"/>
          <w:szCs w:val="21"/>
        </w:rPr>
      </w:pPr>
    </w:p>
    <w:p w14:paraId="3AFB57EE" w14:textId="1E222407" w:rsidR="005F2943" w:rsidRPr="009842AA" w:rsidRDefault="005F2943">
      <w:pPr>
        <w:pStyle w:val="Akapitzlist"/>
        <w:numPr>
          <w:ilvl w:val="0"/>
          <w:numId w:val="2"/>
        </w:numPr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9842AA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9842AA">
        <w:rPr>
          <w:rFonts w:ascii="Cambria" w:hAnsi="Cambria" w:cs="Arial"/>
          <w:snapToGrid w:val="0"/>
          <w:sz w:val="21"/>
          <w:szCs w:val="21"/>
        </w:rPr>
        <w:t>…………………………………, dalej zwanym ,,Oferentem,</w:t>
      </w:r>
      <w:r w:rsidR="3CD28EFA" w:rsidRPr="009842AA">
        <w:rPr>
          <w:rFonts w:ascii="Cambria" w:hAnsi="Cambria" w:cs="Arial"/>
          <w:snapToGrid w:val="0"/>
          <w:sz w:val="21"/>
          <w:szCs w:val="21"/>
        </w:rPr>
        <w:t>”</w:t>
      </w:r>
      <w:r w:rsidRPr="009842AA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AE2A7E6" w14:textId="77777777" w:rsidR="005F2943" w:rsidRPr="009842AA" w:rsidRDefault="005F2943" w:rsidP="005F2943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9842AA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33E9291F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7F2BB6EB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12A808CA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301E38A6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015F08CD" w14:textId="77777777" w:rsidR="005F2943" w:rsidRPr="009842AA" w:rsidRDefault="005F2943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9842AA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5593CB88" w14:textId="77777777" w:rsidR="005F2943" w:rsidRPr="009842AA" w:rsidRDefault="005F2943">
      <w:pPr>
        <w:numPr>
          <w:ilvl w:val="0"/>
          <w:numId w:val="2"/>
        </w:num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  <w:r w:rsidRPr="25BE5927">
        <w:rPr>
          <w:rFonts w:ascii="Cambria" w:hAnsi="Cambria" w:cs="Arial"/>
          <w:sz w:val="21"/>
          <w:szCs w:val="21"/>
          <w:lang w:eastAsia="en-US"/>
        </w:rPr>
        <w:t>Oświadczam(y),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2EB7FFF3" w14:textId="43DA834A" w:rsidR="00BB14CB" w:rsidRPr="004B1B8A" w:rsidRDefault="00BB14CB" w:rsidP="0ED94623">
      <w:pPr>
        <w:autoSpaceDE/>
        <w:autoSpaceDN/>
        <w:snapToGrid w:val="0"/>
        <w:spacing w:line="276" w:lineRule="auto"/>
        <w:ind w:left="426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9842AA" w14:paraId="293D1F42" w14:textId="77777777" w:rsidTr="0ED94623">
        <w:tc>
          <w:tcPr>
            <w:tcW w:w="2977" w:type="dxa"/>
          </w:tcPr>
          <w:p w14:paraId="17AD93B2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0DE4B5B7" w14:textId="77777777" w:rsidR="00DB68B9" w:rsidRDefault="00DB68B9" w:rsidP="005F294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</w:p>
          <w:p w14:paraId="5DAB80EC" w14:textId="51692A3F" w:rsidR="000B29B1" w:rsidRPr="009842AA" w:rsidRDefault="7848B010" w:rsidP="0ED94623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ED94623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9842AA" w14:paraId="6022A489" w14:textId="77777777" w:rsidTr="0ED94623">
        <w:tc>
          <w:tcPr>
            <w:tcW w:w="2977" w:type="dxa"/>
            <w:hideMark/>
          </w:tcPr>
          <w:p w14:paraId="332EA46E" w14:textId="77777777" w:rsidR="000B29B1" w:rsidRPr="009842AA" w:rsidRDefault="0035731C" w:rsidP="005F2943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9842AA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66204FF1" w14:textId="77777777" w:rsidR="000B29B1" w:rsidRPr="009842AA" w:rsidRDefault="000B29B1" w:rsidP="005F2943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DBF0D7D" w14:textId="77777777" w:rsidR="00D4741C" w:rsidRPr="009842AA" w:rsidRDefault="00D4741C" w:rsidP="005F2943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9842AA" w:rsidSect="00B669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66F8E" w14:textId="77777777" w:rsidR="00B81C26" w:rsidRDefault="00B81C26">
      <w:r>
        <w:separator/>
      </w:r>
    </w:p>
  </w:endnote>
  <w:endnote w:type="continuationSeparator" w:id="0">
    <w:p w14:paraId="77DED0D8" w14:textId="77777777" w:rsidR="00B81C26" w:rsidRDefault="00B8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219836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680A4E5D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DBDC" w14:textId="77777777" w:rsidR="00B4158B" w:rsidRDefault="00B4158B" w:rsidP="00BB14CB">
    <w:pPr>
      <w:pStyle w:val="Stopka"/>
    </w:pPr>
  </w:p>
  <w:p w14:paraId="769D0D3C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926A7" w14:textId="77777777" w:rsidR="00B81C26" w:rsidRDefault="00B81C26">
      <w:r>
        <w:separator/>
      </w:r>
    </w:p>
  </w:footnote>
  <w:footnote w:type="continuationSeparator" w:id="0">
    <w:p w14:paraId="31C7E85A" w14:textId="77777777" w:rsidR="00B81C26" w:rsidRDefault="00B81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CD245A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FEF7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FACA" w14:textId="3DCBEABF" w:rsidR="0429690B" w:rsidRDefault="0ED94623" w:rsidP="0ED94623">
    <w:pPr>
      <w:pStyle w:val="Nagwek"/>
      <w:jc w:val="right"/>
    </w:pPr>
    <w:r>
      <w:rPr>
        <w:noProof/>
      </w:rPr>
      <w:drawing>
        <wp:inline distT="0" distB="0" distL="0" distR="0" wp14:anchorId="2B06CE56" wp14:editId="38B3C598">
          <wp:extent cx="5753100" cy="571500"/>
          <wp:effectExtent l="0" t="0" r="0" b="0"/>
          <wp:docPr id="177744544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445445" name="Picture 17774454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429690B">
      <w:br/>
    </w:r>
  </w:p>
  <w:p w14:paraId="240D6563" w14:textId="787D1395" w:rsidR="0429690B" w:rsidRDefault="0429690B" w:rsidP="0429690B">
    <w:pPr>
      <w:pStyle w:val="Nagwek"/>
      <w:jc w:val="right"/>
      <w:rPr>
        <w:rFonts w:ascii="Cambria" w:hAnsi="Cambria"/>
        <w:sz w:val="18"/>
        <w:szCs w:val="18"/>
      </w:rPr>
    </w:pPr>
  </w:p>
  <w:p w14:paraId="31A223DE" w14:textId="77777777" w:rsidR="00556837" w:rsidRDefault="00556837" w:rsidP="00556837">
    <w:pPr>
      <w:pStyle w:val="Nagwek"/>
      <w:jc w:val="right"/>
    </w:pPr>
    <w:r w:rsidRPr="003B62B7">
      <w:rPr>
        <w:rFonts w:ascii="Cambria" w:hAnsi="Cambria"/>
        <w:bCs/>
        <w:sz w:val="18"/>
        <w:szCs w:val="18"/>
      </w:rPr>
      <w:t xml:space="preserve">Załącznik </w:t>
    </w:r>
    <w:r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</w:t>
    </w:r>
    <w:r>
      <w:rPr>
        <w:rFonts w:ascii="Cambria" w:hAnsi="Cambria"/>
        <w:bCs/>
        <w:sz w:val="18"/>
        <w:szCs w:val="18"/>
      </w:rPr>
      <w:t>3</w:t>
    </w:r>
    <w:r w:rsidRPr="003B62B7">
      <w:rPr>
        <w:rFonts w:ascii="Cambria" w:hAnsi="Cambria"/>
        <w:bCs/>
        <w:sz w:val="18"/>
        <w:szCs w:val="18"/>
      </w:rPr>
      <w:t xml:space="preserve">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E55A2D">
      <w:rPr>
        <w:rFonts w:ascii="Cambria" w:hAnsi="Cambria"/>
        <w:sz w:val="18"/>
        <w:szCs w:val="18"/>
      </w:rPr>
      <w:t xml:space="preserve"> </w:t>
    </w:r>
    <w:r w:rsidR="000F642E" w:rsidRPr="000F642E">
      <w:rPr>
        <w:rFonts w:ascii="Cambria" w:hAnsi="Cambria"/>
        <w:sz w:val="18"/>
        <w:szCs w:val="18"/>
      </w:rPr>
      <w:t>SZ/3/2/KPO/2026</w:t>
    </w:r>
  </w:p>
  <w:p w14:paraId="30D7AA69" w14:textId="77777777" w:rsidR="002028AC" w:rsidRDefault="002028AC" w:rsidP="002028AC">
    <w:pPr>
      <w:pStyle w:val="Nagwek"/>
      <w:jc w:val="right"/>
      <w:rPr>
        <w:noProof/>
      </w:rPr>
    </w:pPr>
  </w:p>
  <w:p w14:paraId="7196D064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6D11798"/>
    <w:multiLevelType w:val="hybridMultilevel"/>
    <w:tmpl w:val="9B1CEB6C"/>
    <w:lvl w:ilvl="0" w:tplc="F3B4F9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B7090"/>
    <w:multiLevelType w:val="hybridMultilevel"/>
    <w:tmpl w:val="A7E0F090"/>
    <w:lvl w:ilvl="0" w:tplc="281ADE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9610452">
    <w:abstractNumId w:val="5"/>
  </w:num>
  <w:num w:numId="2" w16cid:durableId="747120738">
    <w:abstractNumId w:val="3"/>
  </w:num>
  <w:num w:numId="3" w16cid:durableId="1822888139">
    <w:abstractNumId w:val="2"/>
  </w:num>
  <w:num w:numId="4" w16cid:durableId="167503568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34147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64D6"/>
    <w:rsid w:val="00066A7E"/>
    <w:rsid w:val="00067706"/>
    <w:rsid w:val="000700F9"/>
    <w:rsid w:val="000723A8"/>
    <w:rsid w:val="0007528B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39D8"/>
    <w:rsid w:val="000C5576"/>
    <w:rsid w:val="000C567F"/>
    <w:rsid w:val="000C56C1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0F7"/>
    <w:rsid w:val="000D65ED"/>
    <w:rsid w:val="000E0AF8"/>
    <w:rsid w:val="000E25B5"/>
    <w:rsid w:val="000E34FA"/>
    <w:rsid w:val="000E5D8C"/>
    <w:rsid w:val="000E7C07"/>
    <w:rsid w:val="000F0785"/>
    <w:rsid w:val="000F2352"/>
    <w:rsid w:val="000F3398"/>
    <w:rsid w:val="000F59AB"/>
    <w:rsid w:val="000F61FE"/>
    <w:rsid w:val="000F6213"/>
    <w:rsid w:val="000F6317"/>
    <w:rsid w:val="000F642E"/>
    <w:rsid w:val="001021A3"/>
    <w:rsid w:val="00103658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57D5F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0A5"/>
    <w:rsid w:val="001854B4"/>
    <w:rsid w:val="001855DC"/>
    <w:rsid w:val="00190D67"/>
    <w:rsid w:val="00191710"/>
    <w:rsid w:val="001925CD"/>
    <w:rsid w:val="00194DF0"/>
    <w:rsid w:val="0019764F"/>
    <w:rsid w:val="001976C5"/>
    <w:rsid w:val="001A0099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C42"/>
    <w:rsid w:val="001D07C3"/>
    <w:rsid w:val="001D0ABD"/>
    <w:rsid w:val="001D10DE"/>
    <w:rsid w:val="001D2F3C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27AA4"/>
    <w:rsid w:val="00230226"/>
    <w:rsid w:val="00232ACF"/>
    <w:rsid w:val="00234013"/>
    <w:rsid w:val="002344F1"/>
    <w:rsid w:val="00234CA6"/>
    <w:rsid w:val="00237204"/>
    <w:rsid w:val="002438B6"/>
    <w:rsid w:val="0024415A"/>
    <w:rsid w:val="002447A0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289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3F7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5CA0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3F2"/>
    <w:rsid w:val="003C1B4D"/>
    <w:rsid w:val="003C2DC5"/>
    <w:rsid w:val="003C46EE"/>
    <w:rsid w:val="003C4C75"/>
    <w:rsid w:val="003C6AE2"/>
    <w:rsid w:val="003D0430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5A6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B8A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05F"/>
    <w:rsid w:val="00554F7D"/>
    <w:rsid w:val="00555557"/>
    <w:rsid w:val="005556A2"/>
    <w:rsid w:val="00556837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63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2943"/>
    <w:rsid w:val="005F315F"/>
    <w:rsid w:val="00600FF5"/>
    <w:rsid w:val="00601D94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311DD"/>
    <w:rsid w:val="00632D41"/>
    <w:rsid w:val="0063353E"/>
    <w:rsid w:val="0063420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48E5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62F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16A"/>
    <w:rsid w:val="00791613"/>
    <w:rsid w:val="00791F91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AD0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0FA9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63C6"/>
    <w:rsid w:val="008A6A75"/>
    <w:rsid w:val="008A6F15"/>
    <w:rsid w:val="008A70D9"/>
    <w:rsid w:val="008A71E5"/>
    <w:rsid w:val="008A75C0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E7CF3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42AA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4DB1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17162"/>
    <w:rsid w:val="00A20315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52B86"/>
    <w:rsid w:val="00A53FAE"/>
    <w:rsid w:val="00A5514C"/>
    <w:rsid w:val="00A555B4"/>
    <w:rsid w:val="00A566F1"/>
    <w:rsid w:val="00A5708E"/>
    <w:rsid w:val="00A57CA2"/>
    <w:rsid w:val="00A61D3D"/>
    <w:rsid w:val="00A6211C"/>
    <w:rsid w:val="00A626B4"/>
    <w:rsid w:val="00A63007"/>
    <w:rsid w:val="00A65AF9"/>
    <w:rsid w:val="00A66322"/>
    <w:rsid w:val="00A66C7D"/>
    <w:rsid w:val="00A678DB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97645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0E9E"/>
    <w:rsid w:val="00B71E19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1C26"/>
    <w:rsid w:val="00B8378B"/>
    <w:rsid w:val="00B85D37"/>
    <w:rsid w:val="00B87D0E"/>
    <w:rsid w:val="00B9178B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5DD1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57D0F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7BA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185A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4662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8B9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7E28"/>
    <w:rsid w:val="00DE07AC"/>
    <w:rsid w:val="00DE0DAE"/>
    <w:rsid w:val="00DE0DF2"/>
    <w:rsid w:val="00DE1A2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2D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19F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262DC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663EE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4DB9"/>
    <w:rsid w:val="00F85980"/>
    <w:rsid w:val="00F8611C"/>
    <w:rsid w:val="00F86CE2"/>
    <w:rsid w:val="00F90603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0AF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1431"/>
    <w:rsid w:val="00FF34C8"/>
    <w:rsid w:val="00FF3EE0"/>
    <w:rsid w:val="00FF483E"/>
    <w:rsid w:val="00FF4932"/>
    <w:rsid w:val="00FF5AB3"/>
    <w:rsid w:val="00FF76FB"/>
    <w:rsid w:val="0429690B"/>
    <w:rsid w:val="0ED94623"/>
    <w:rsid w:val="105D2543"/>
    <w:rsid w:val="1276240E"/>
    <w:rsid w:val="129ED84A"/>
    <w:rsid w:val="14E00DA0"/>
    <w:rsid w:val="1927FA70"/>
    <w:rsid w:val="211E502F"/>
    <w:rsid w:val="221E2B3F"/>
    <w:rsid w:val="2407B585"/>
    <w:rsid w:val="2420B97C"/>
    <w:rsid w:val="25BE5927"/>
    <w:rsid w:val="2B3FF90D"/>
    <w:rsid w:val="331E0F58"/>
    <w:rsid w:val="33B3EEE7"/>
    <w:rsid w:val="34208C50"/>
    <w:rsid w:val="376615DC"/>
    <w:rsid w:val="3CD28EFA"/>
    <w:rsid w:val="3FF29137"/>
    <w:rsid w:val="4010B584"/>
    <w:rsid w:val="43348BC8"/>
    <w:rsid w:val="435A495D"/>
    <w:rsid w:val="54733165"/>
    <w:rsid w:val="68F52413"/>
    <w:rsid w:val="73AD83EA"/>
    <w:rsid w:val="7848B010"/>
    <w:rsid w:val="7EEF2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8776A"/>
  <w15:chartTrackingRefBased/>
  <w15:docId w15:val="{FBB71248-3C62-4E4D-9F8C-06EFD8F6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semiHidden/>
    <w:rsid w:val="00555557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"/>
    <w:link w:val="Akapitzlist"/>
    <w:uiPriority w:val="34"/>
    <w:qFormat/>
    <w:rsid w:val="005F2943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55683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450B3D8E-1875-413C-B86F-ED5E798E6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7F6C98-645F-49CA-BF5D-246D345D65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959541-16E2-4449-82C0-8A8E80D72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AC38B-268F-4CB1-8F8F-BACBD2B8AD3F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4141</Characters>
  <Application>Microsoft Office Word</Application>
  <DocSecurity>0</DocSecurity>
  <Lines>106</Lines>
  <Paragraphs>35</Paragraphs>
  <ScaleCrop>false</ScaleCrop>
  <Company>Microsoft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Angelika Kopeć</cp:lastModifiedBy>
  <cp:revision>39</cp:revision>
  <cp:lastPrinted>2018-08-08T17:10:00Z</cp:lastPrinted>
  <dcterms:created xsi:type="dcterms:W3CDTF">2026-01-13T13:28:00Z</dcterms:created>
  <dcterms:modified xsi:type="dcterms:W3CDTF">2026-02-20T12:46:00Z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